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3B18CC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bookmarkStart w:id="0" w:name="_GoBack"/>
      <w:bookmarkEnd w:id="0"/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C45B8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C45B88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54200">
        <w:rPr>
          <w:rFonts w:ascii="TH SarabunIT๙" w:hAnsi="TH SarabunIT๙" w:cs="TH SarabunIT๙"/>
          <w:b/>
          <w:bCs/>
          <w:sz w:val="36"/>
          <w:szCs w:val="36"/>
          <w:cs/>
        </w:rPr>
        <w:t>29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5420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พฤษภาคม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C5FFD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002FD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FD" w:rsidRDefault="00F002FD" w:rsidP="00F002F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FD" w:rsidRPr="008744ED" w:rsidRDefault="00F002FD" w:rsidP="00D22C66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 w:rsidRPr="00340F03">
              <w:rPr>
                <w:rFonts w:ascii="TH SarabunIT๙" w:eastAsia="Angsana New" w:hAnsi="TH SarabunIT๙" w:cs="TH SarabunIT๙"/>
                <w:cs/>
              </w:rPr>
              <w:t>อาหารเสริม(น</w:t>
            </w:r>
            <w:r>
              <w:rPr>
                <w:rFonts w:ascii="TH SarabunIT๙" w:eastAsia="Angsana New" w:hAnsi="TH SarabunIT๙" w:cs="TH SarabunIT๙"/>
                <w:cs/>
              </w:rPr>
              <w:t xml:space="preserve">ม) โรงเรียน </w:t>
            </w:r>
            <w:proofErr w:type="spellStart"/>
            <w:r w:rsidR="00D22C66">
              <w:rPr>
                <w:rFonts w:ascii="TH SarabunIT๙" w:eastAsia="Angsana New" w:hAnsi="TH SarabunIT๙" w:cs="TH SarabunIT๙" w:hint="cs"/>
                <w:cs/>
              </w:rPr>
              <w:t>สพฐ</w:t>
            </w:r>
            <w:proofErr w:type="spellEnd"/>
            <w:r w:rsidR="00D22C66">
              <w:rPr>
                <w:rFonts w:ascii="TH SarabunIT๙" w:eastAsia="Angsana New" w:hAnsi="TH SarabunIT๙" w:cs="TH SarabunIT๙" w:hint="cs"/>
                <w:cs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FD" w:rsidRDefault="00F002FD" w:rsidP="00F002F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A6637">
              <w:rPr>
                <w:rFonts w:ascii="TH SarabunIT๙" w:eastAsia="Angsana New" w:hAnsi="TH SarabunIT๙" w:cs="TH SarabunIT๙"/>
                <w:cs/>
              </w:rPr>
              <w:t>651</w:t>
            </w:r>
            <w:r w:rsidRPr="004A6637">
              <w:rPr>
                <w:rFonts w:ascii="TH SarabunIT๙" w:eastAsia="Angsana New" w:hAnsi="TH SarabunIT๙" w:cs="TH SarabunIT๙" w:hint="cs"/>
                <w:cs/>
              </w:rPr>
              <w:t>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FD" w:rsidRDefault="00F002FD" w:rsidP="00F002FD">
            <w:pPr>
              <w:jc w:val="right"/>
              <w:rPr>
                <w:rFonts w:ascii="TH SarabunIT๙" w:hAnsi="TH SarabunIT๙" w:cs="TH SarabunIT๙"/>
              </w:rPr>
            </w:pPr>
            <w:r w:rsidRPr="004A6637">
              <w:rPr>
                <w:rFonts w:ascii="TH SarabunIT๙" w:hAnsi="TH SarabunIT๙" w:cs="TH SarabunIT๙"/>
                <w:cs/>
              </w:rPr>
              <w:t>78</w:t>
            </w:r>
            <w:r w:rsidRPr="004A6637">
              <w:rPr>
                <w:rFonts w:ascii="TH SarabunIT๙" w:hAnsi="TH SarabunIT๙" w:cs="TH SarabunIT๙" w:hint="cs"/>
                <w:cs/>
              </w:rPr>
              <w:t>,544.08</w:t>
            </w:r>
          </w:p>
          <w:p w:rsidR="00F002FD" w:rsidRDefault="00F002FD" w:rsidP="00F002F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(-</w:t>
            </w:r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นมพาส</w:t>
            </w:r>
            <w:proofErr w:type="spellStart"/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ถุงละ 6.28 บาท</w:t>
            </w:r>
          </w:p>
          <w:p w:rsidR="00F002FD" w:rsidRPr="00CF3D55" w:rsidRDefault="00F002FD" w:rsidP="00F002F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นมยู.</w:t>
            </w:r>
            <w:proofErr w:type="spellStart"/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.ที.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กล่องละ 7.82 บาท)</w:t>
            </w:r>
          </w:p>
          <w:p w:rsidR="00F002FD" w:rsidRDefault="00F002FD" w:rsidP="00F002FD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FD" w:rsidRPr="008744ED" w:rsidRDefault="00F002FD" w:rsidP="00F002F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FD" w:rsidRDefault="00F002FD" w:rsidP="00F002FD">
            <w:pPr>
              <w:rPr>
                <w:rFonts w:ascii="TH SarabunIT๙" w:hAnsi="TH SarabunIT๙" w:cs="TH SarabunIT๙"/>
              </w:rPr>
            </w:pPr>
            <w:r w:rsidRPr="00340F03">
              <w:rPr>
                <w:rFonts w:ascii="TH SarabunIT๙" w:hAnsi="TH SarabunIT๙" w:cs="TH SarabunIT๙"/>
                <w:cs/>
              </w:rPr>
              <w:t>องค์การส่งเสริมกิจการโคนมแห่งประเทศไทย(</w:t>
            </w:r>
            <w:proofErr w:type="spellStart"/>
            <w:r w:rsidRPr="00340F03">
              <w:rPr>
                <w:rFonts w:ascii="TH SarabunIT๙" w:hAnsi="TH SarabunIT๙" w:cs="TH SarabunIT๙"/>
                <w:cs/>
              </w:rPr>
              <w:t>อ.ส.ค</w:t>
            </w:r>
            <w:proofErr w:type="spellEnd"/>
            <w:r w:rsidRPr="00340F03">
              <w:rPr>
                <w:rFonts w:ascii="TH SarabunIT๙" w:hAnsi="TH SarabunIT๙" w:cs="TH SarabunIT๙"/>
                <w:cs/>
              </w:rPr>
              <w:t>.)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4A6637">
              <w:rPr>
                <w:rFonts w:ascii="TH SarabunIT๙" w:hAnsi="TH SarabunIT๙" w:cs="TH SarabunIT๙"/>
                <w:cs/>
              </w:rPr>
              <w:t>78</w:t>
            </w:r>
            <w:r w:rsidRPr="004A6637">
              <w:rPr>
                <w:rFonts w:ascii="TH SarabunIT๙" w:hAnsi="TH SarabunIT๙" w:cs="TH SarabunIT๙" w:hint="cs"/>
                <w:cs/>
              </w:rPr>
              <w:t>,544.08</w:t>
            </w:r>
          </w:p>
          <w:p w:rsidR="00F002FD" w:rsidRPr="008744ED" w:rsidRDefault="00F002FD" w:rsidP="00F002F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FD" w:rsidRDefault="00F002FD" w:rsidP="00F002FD">
            <w:pPr>
              <w:rPr>
                <w:rFonts w:ascii="TH SarabunIT๙" w:hAnsi="TH SarabunIT๙" w:cs="TH SarabunIT๙"/>
              </w:rPr>
            </w:pPr>
            <w:r w:rsidRPr="00340F03">
              <w:rPr>
                <w:rFonts w:ascii="TH SarabunIT๙" w:hAnsi="TH SarabunIT๙" w:cs="TH SarabunIT๙"/>
                <w:cs/>
              </w:rPr>
              <w:t>องค์การส่งเสริมกิจการโคนมแห่งประเทศไทย(</w:t>
            </w:r>
            <w:proofErr w:type="spellStart"/>
            <w:r w:rsidRPr="00340F03">
              <w:rPr>
                <w:rFonts w:ascii="TH SarabunIT๙" w:hAnsi="TH SarabunIT๙" w:cs="TH SarabunIT๙"/>
                <w:cs/>
              </w:rPr>
              <w:t>อ.ส.ค</w:t>
            </w:r>
            <w:proofErr w:type="spellEnd"/>
            <w:r w:rsidRPr="00340F03">
              <w:rPr>
                <w:rFonts w:ascii="TH SarabunIT๙" w:hAnsi="TH SarabunIT๙" w:cs="TH SarabunIT๙"/>
                <w:cs/>
              </w:rPr>
              <w:t>.)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4A6637">
              <w:rPr>
                <w:rFonts w:ascii="TH SarabunIT๙" w:hAnsi="TH SarabunIT๙" w:cs="TH SarabunIT๙"/>
                <w:cs/>
              </w:rPr>
              <w:t>78</w:t>
            </w:r>
            <w:r w:rsidRPr="004A6637">
              <w:rPr>
                <w:rFonts w:ascii="TH SarabunIT๙" w:hAnsi="TH SarabunIT๙" w:cs="TH SarabunIT๙" w:hint="cs"/>
                <w:cs/>
              </w:rPr>
              <w:t>,544.08</w:t>
            </w:r>
          </w:p>
          <w:p w:rsidR="00F002FD" w:rsidRPr="008744ED" w:rsidRDefault="00F002FD" w:rsidP="00F002F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D" w:rsidRPr="008744ED" w:rsidRDefault="00F002FD" w:rsidP="00F00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D" w:rsidRPr="008744ED" w:rsidRDefault="00F002FD" w:rsidP="00F002F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  <w:r w:rsidRPr="008744ED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3F0591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91" w:rsidRDefault="003F0591" w:rsidP="003F05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91" w:rsidRPr="008744ED" w:rsidRDefault="003F0591" w:rsidP="003F0591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 w:rsidRPr="005158BA">
              <w:rPr>
                <w:rFonts w:ascii="TH SarabunIT๙" w:hAnsi="TH SarabunIT๙" w:cs="TH SarabunIT๙"/>
                <w:cs/>
              </w:rPr>
              <w:t xml:space="preserve">อาหารเสริม(นม)สำหรับศูนย์พัฒนาเด็กเล็ก/โรงเรียนอนุบาล </w:t>
            </w:r>
            <w:proofErr w:type="spellStart"/>
            <w:r w:rsidRPr="005158BA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158BA">
              <w:rPr>
                <w:rFonts w:ascii="TH SarabunIT๙" w:hAnsi="TH SarabunIT๙" w:cs="TH SarabunIT๙"/>
                <w:cs/>
              </w:rPr>
              <w:t>.โนนแดง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91" w:rsidRDefault="003F0591" w:rsidP="003F05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91,520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91" w:rsidRDefault="003F0591" w:rsidP="003F0591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๑๐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๙๐๘.๙๐</w:t>
            </w:r>
          </w:p>
          <w:p w:rsidR="003F0591" w:rsidRDefault="003F0591" w:rsidP="003F059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(-</w:t>
            </w:r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นมพาส</w:t>
            </w:r>
            <w:proofErr w:type="spellStart"/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ถุงละ 6.28 บาท</w:t>
            </w:r>
          </w:p>
          <w:p w:rsidR="003F0591" w:rsidRPr="00CF3D55" w:rsidRDefault="003F0591" w:rsidP="003F059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นมยู.</w:t>
            </w:r>
            <w:proofErr w:type="spellStart"/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CF3D55">
              <w:rPr>
                <w:rFonts w:ascii="TH SarabunIT๙" w:hAnsi="TH SarabunIT๙" w:cs="TH SarabunIT๙"/>
                <w:sz w:val="20"/>
                <w:szCs w:val="20"/>
                <w:cs/>
              </w:rPr>
              <w:t>.ที.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กล่องละ 7.82 บาท)</w:t>
            </w:r>
          </w:p>
          <w:p w:rsidR="003F0591" w:rsidRDefault="003F0591" w:rsidP="003F0591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91" w:rsidRPr="008744ED" w:rsidRDefault="003F0591" w:rsidP="003F059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91" w:rsidRDefault="003F0591" w:rsidP="003F0591">
            <w:pPr>
              <w:rPr>
                <w:rFonts w:ascii="TH SarabunIT๙" w:eastAsia="Angsana New" w:hAnsi="TH SarabunIT๙" w:cs="TH SarabunIT๙"/>
              </w:rPr>
            </w:pPr>
            <w:r w:rsidRPr="00340F03">
              <w:rPr>
                <w:rFonts w:ascii="TH SarabunIT๙" w:hAnsi="TH SarabunIT๙" w:cs="TH SarabunIT๙"/>
                <w:cs/>
              </w:rPr>
              <w:t>องค์การส่งเสริมกิจการโคนมแห่งประเทศไทย(</w:t>
            </w:r>
            <w:proofErr w:type="spellStart"/>
            <w:r w:rsidRPr="00340F03">
              <w:rPr>
                <w:rFonts w:ascii="TH SarabunIT๙" w:hAnsi="TH SarabunIT๙" w:cs="TH SarabunIT๙"/>
                <w:cs/>
              </w:rPr>
              <w:t>อ.ส.ค</w:t>
            </w:r>
            <w:proofErr w:type="spellEnd"/>
            <w:r w:rsidRPr="00340F03">
              <w:rPr>
                <w:rFonts w:ascii="TH SarabunIT๙" w:hAnsi="TH SarabunIT๙" w:cs="TH SarabunIT๙"/>
                <w:cs/>
              </w:rPr>
              <w:t>.)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eastAsia="Angsana New" w:hAnsi="TH SarabunIT๙" w:cs="TH SarabunIT๙" w:hint="cs"/>
                <w:cs/>
              </w:rPr>
              <w:t>๑๐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๙๐๘.๙๐</w:t>
            </w:r>
          </w:p>
          <w:p w:rsidR="003F0591" w:rsidRPr="008744ED" w:rsidRDefault="003F0591" w:rsidP="003F05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91" w:rsidRPr="003F0591" w:rsidRDefault="003F0591" w:rsidP="003F0591">
            <w:pPr>
              <w:rPr>
                <w:rFonts w:ascii="TH SarabunIT๙" w:eastAsia="Angsana New" w:hAnsi="TH SarabunIT๙" w:cs="TH SarabunIT๙"/>
              </w:rPr>
            </w:pPr>
            <w:r w:rsidRPr="00340F03">
              <w:rPr>
                <w:rFonts w:ascii="TH SarabunIT๙" w:hAnsi="TH SarabunIT๙" w:cs="TH SarabunIT๙"/>
                <w:cs/>
              </w:rPr>
              <w:t>องค์การส่งเสริมกิจการโคนมแห่งประเทศไทย(</w:t>
            </w:r>
            <w:proofErr w:type="spellStart"/>
            <w:r w:rsidRPr="00340F03">
              <w:rPr>
                <w:rFonts w:ascii="TH SarabunIT๙" w:hAnsi="TH SarabunIT๙" w:cs="TH SarabunIT๙"/>
                <w:cs/>
              </w:rPr>
              <w:t>อ.ส.ค</w:t>
            </w:r>
            <w:proofErr w:type="spellEnd"/>
            <w:r w:rsidRPr="00340F03">
              <w:rPr>
                <w:rFonts w:ascii="TH SarabunIT๙" w:hAnsi="TH SarabunIT๙" w:cs="TH SarabunIT๙"/>
                <w:cs/>
              </w:rPr>
              <w:t>.)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eastAsia="Angsana New" w:hAnsi="TH SarabunIT๙" w:cs="TH SarabunIT๙" w:hint="cs"/>
                <w:cs/>
              </w:rPr>
              <w:t>๑๐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๙๐๘.๙๐</w:t>
            </w:r>
          </w:p>
          <w:p w:rsidR="003F0591" w:rsidRPr="008744ED" w:rsidRDefault="003F0591" w:rsidP="003F05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1" w:rsidRPr="008744ED" w:rsidRDefault="003F0591" w:rsidP="003F0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1" w:rsidRPr="008744ED" w:rsidRDefault="003F0591" w:rsidP="003F05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  <w:r w:rsidRPr="008744ED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D9674C" w:rsidRPr="00952AEF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C" w:rsidRDefault="00D9674C" w:rsidP="002120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C" w:rsidRPr="00952AEF" w:rsidRDefault="00D9674C" w:rsidP="0021207D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วัสดุสำนักงาน(น้ำดื่ม)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C" w:rsidRPr="00952AEF" w:rsidRDefault="00D9674C" w:rsidP="0021207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C" w:rsidRPr="00952AEF" w:rsidRDefault="00D9674C" w:rsidP="0021207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C" w:rsidRPr="00952AEF" w:rsidRDefault="00D9674C" w:rsidP="002120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C" w:rsidRPr="00952AEF" w:rsidRDefault="00D9674C" w:rsidP="0021207D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C" w:rsidRPr="00952AEF" w:rsidRDefault="00D9674C" w:rsidP="0021207D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Pr="00952AEF" w:rsidRDefault="00D9674C" w:rsidP="002120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Pr="00952AEF" w:rsidRDefault="00D9674C" w:rsidP="002120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B23216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6" w:rsidRDefault="00B23216" w:rsidP="00B2321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6" w:rsidRPr="00110A94" w:rsidRDefault="00B23216" w:rsidP="00B23216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0A9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การจัดซื้อข้าวสารอาหารแห้ง </w:t>
            </w:r>
            <w:r w:rsidRPr="00110A9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โครงการแก้ไขปัญหาความเดือดร้อนและปรับปรุงคุณภาพชีวิต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6" w:rsidRDefault="00B23216" w:rsidP="00B2321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1997">
              <w:rPr>
                <w:rFonts w:ascii="TH SarabunIT๙" w:hAnsi="TH SarabunIT๙" w:cs="TH SarabunIT๙" w:hint="cs"/>
                <w:cs/>
              </w:rPr>
              <w:t>170,000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6" w:rsidRDefault="00B23216" w:rsidP="00B2321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1997">
              <w:rPr>
                <w:rFonts w:ascii="TH SarabunIT๙" w:eastAsia="Angsana New" w:hAnsi="TH SarabunIT๙" w:cs="TH SarabunIT๙" w:hint="cs"/>
                <w:cs/>
              </w:rPr>
              <w:t>134,236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6" w:rsidRPr="008744ED" w:rsidRDefault="00B23216" w:rsidP="00B2321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6" w:rsidRPr="008744ED" w:rsidRDefault="00B23216" w:rsidP="00B23216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C1997">
              <w:rPr>
                <w:rFonts w:ascii="TH SarabunIT๙" w:hAnsi="TH SarabunIT๙" w:cs="TH SarabunIT๙" w:hint="cs"/>
                <w:cs/>
              </w:rPr>
              <w:t>หจก</w:t>
            </w:r>
            <w:proofErr w:type="spellEnd"/>
            <w:r w:rsidRPr="001C1997">
              <w:rPr>
                <w:rFonts w:ascii="TH SarabunIT๙" w:hAnsi="TH SarabunIT๙" w:cs="TH SarabunIT๙" w:hint="cs"/>
                <w:cs/>
              </w:rPr>
              <w:t>.เอี่ยม</w:t>
            </w:r>
            <w:proofErr w:type="spellStart"/>
            <w:r w:rsidRPr="001C1997">
              <w:rPr>
                <w:rFonts w:ascii="TH SarabunIT๙" w:hAnsi="TH SarabunIT๙" w:cs="TH SarabunIT๙" w:hint="cs"/>
                <w:cs/>
              </w:rPr>
              <w:t>อัญ</w:t>
            </w:r>
            <w:proofErr w:type="spellEnd"/>
            <w:r w:rsidRPr="001C1997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1C1997"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1C1997">
              <w:rPr>
                <w:rFonts w:ascii="TH SarabunIT๙" w:eastAsia="Angsana New" w:hAnsi="TH SarabunIT๙" w:cs="TH SarabunIT๙" w:hint="cs"/>
                <w:cs/>
              </w:rPr>
              <w:t>134,236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6" w:rsidRPr="008744ED" w:rsidRDefault="00B23216" w:rsidP="00B23216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C1997">
              <w:rPr>
                <w:rFonts w:ascii="TH SarabunIT๙" w:hAnsi="TH SarabunIT๙" w:cs="TH SarabunIT๙" w:hint="cs"/>
                <w:cs/>
              </w:rPr>
              <w:t>หจก</w:t>
            </w:r>
            <w:proofErr w:type="spellEnd"/>
            <w:r w:rsidRPr="001C1997">
              <w:rPr>
                <w:rFonts w:ascii="TH SarabunIT๙" w:hAnsi="TH SarabunIT๙" w:cs="TH SarabunIT๙" w:hint="cs"/>
                <w:cs/>
              </w:rPr>
              <w:t>.เอี่ยม</w:t>
            </w:r>
            <w:proofErr w:type="spellStart"/>
            <w:r w:rsidRPr="001C1997">
              <w:rPr>
                <w:rFonts w:ascii="TH SarabunIT๙" w:hAnsi="TH SarabunIT๙" w:cs="TH SarabunIT๙" w:hint="cs"/>
                <w:cs/>
              </w:rPr>
              <w:t>อัญ</w:t>
            </w:r>
            <w:proofErr w:type="spellEnd"/>
            <w:r w:rsidRPr="001C1997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1C1997"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1C1997">
              <w:rPr>
                <w:rFonts w:ascii="TH SarabunIT๙" w:eastAsia="Angsana New" w:hAnsi="TH SarabunIT๙" w:cs="TH SarabunIT๙" w:hint="cs"/>
                <w:cs/>
              </w:rPr>
              <w:t>134,236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6" w:rsidRPr="00952AEF" w:rsidRDefault="00B23216" w:rsidP="00B2321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6" w:rsidRPr="00952AEF" w:rsidRDefault="00B23216" w:rsidP="00B2321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2C4229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Default="002C4229" w:rsidP="002C422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8744ED" w:rsidRDefault="002C4229" w:rsidP="002C4229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Default="002C4229" w:rsidP="002C422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Default="002C4229" w:rsidP="002C422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8744ED" w:rsidRDefault="002C4229" w:rsidP="002C422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8744ED" w:rsidRDefault="002C4229" w:rsidP="002C4229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/10,520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8744ED" w:rsidRDefault="002C4229" w:rsidP="002C4229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/10,520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29" w:rsidRPr="00952AEF" w:rsidRDefault="002C4229" w:rsidP="002C422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29" w:rsidRPr="00952AEF" w:rsidRDefault="002C4229" w:rsidP="002C422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46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2C4229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Default="002C4229" w:rsidP="002120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8744ED" w:rsidRDefault="002C4229" w:rsidP="0021207D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Default="002C4229" w:rsidP="0021207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Default="002C4229" w:rsidP="0021207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8744ED" w:rsidRDefault="002C4229" w:rsidP="002120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8744ED" w:rsidRDefault="002C4229" w:rsidP="0021207D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/1,521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8744ED" w:rsidRDefault="002C4229" w:rsidP="0021207D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/1,521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29" w:rsidRPr="00952AEF" w:rsidRDefault="002C4229" w:rsidP="002120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29" w:rsidRPr="00952AEF" w:rsidRDefault="002C4229" w:rsidP="002120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47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2C4229" w:rsidRPr="00952AEF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Default="00110A94" w:rsidP="002C422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952AEF" w:rsidRDefault="00110A94" w:rsidP="002C422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952AEF" w:rsidRDefault="00110A94" w:rsidP="002C422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952AEF" w:rsidRDefault="00110A94" w:rsidP="002C422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952AEF" w:rsidRDefault="002C4229" w:rsidP="002C422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952AEF" w:rsidRDefault="002C4229" w:rsidP="002C4229">
            <w:pPr>
              <w:rPr>
                <w:rFonts w:ascii="TH SarabunIT๙" w:hAnsi="TH SarabunIT๙" w:cs="TH SarabunIT๙"/>
                <w:cs/>
              </w:rPr>
            </w:pPr>
            <w:r w:rsidRPr="0076274F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 xml:space="preserve">ศักดิ์ 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อ๊อฟฟิศ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>เซ็น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เตอร์</w:t>
            </w:r>
            <w:proofErr w:type="spellEnd"/>
            <w:r w:rsidR="00110A94">
              <w:rPr>
                <w:rFonts w:ascii="TH SarabunIT๙" w:hAnsi="TH SarabunIT๙" w:cs="TH SarabunIT๙" w:hint="cs"/>
                <w:cs/>
              </w:rPr>
              <w:t>/10,200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9" w:rsidRPr="00952AEF" w:rsidRDefault="002C4229" w:rsidP="002C4229">
            <w:pPr>
              <w:rPr>
                <w:rFonts w:ascii="TH SarabunIT๙" w:hAnsi="TH SarabunIT๙" w:cs="TH SarabunIT๙"/>
                <w:cs/>
              </w:rPr>
            </w:pPr>
            <w:r w:rsidRPr="0076274F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 xml:space="preserve">ศักดิ์ 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อ๊อฟฟิศ</w:t>
            </w:r>
            <w:proofErr w:type="spellEnd"/>
            <w:r w:rsidRPr="0076274F">
              <w:rPr>
                <w:rFonts w:ascii="TH SarabunIT๙" w:hAnsi="TH SarabunIT๙" w:cs="TH SarabunIT๙"/>
                <w:cs/>
              </w:rPr>
              <w:t>เซ็น</w:t>
            </w:r>
            <w:proofErr w:type="spellStart"/>
            <w:r w:rsidRPr="0076274F">
              <w:rPr>
                <w:rFonts w:ascii="TH SarabunIT๙" w:hAnsi="TH SarabunIT๙" w:cs="TH SarabunIT๙"/>
                <w:cs/>
              </w:rPr>
              <w:t>เตอร์</w:t>
            </w:r>
            <w:proofErr w:type="spellEnd"/>
            <w:r w:rsidR="00110A94">
              <w:rPr>
                <w:rFonts w:ascii="TH SarabunIT๙" w:hAnsi="TH SarabunIT๙" w:cs="TH SarabunIT๙" w:hint="cs"/>
                <w:cs/>
              </w:rPr>
              <w:t>/10,200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29" w:rsidRPr="00952AEF" w:rsidRDefault="002C4229" w:rsidP="002C422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29" w:rsidRPr="00952AEF" w:rsidRDefault="00110A94" w:rsidP="002C422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  <w:r w:rsidR="002C4229"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C20D1C" w:rsidRDefault="000C7C64" w:rsidP="009A6F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A17D9" w:rsidRPr="00C20D1C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C04A6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A6" w:rsidRPr="00952AEF" w:rsidRDefault="00EC04A6" w:rsidP="00EC04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A6" w:rsidRPr="00952AEF" w:rsidRDefault="00EC04A6" w:rsidP="00EC04A6">
            <w:pPr>
              <w:rPr>
                <w:rFonts w:ascii="TH SarabunIT๙" w:hAnsi="TH SarabunIT๙" w:cs="TH SarabunIT๙"/>
                <w:cs/>
              </w:rPr>
            </w:pPr>
            <w:r w:rsidRPr="000E617E">
              <w:rPr>
                <w:rFonts w:ascii="TH SarabunIT๙" w:hAnsi="TH SarabunIT๙" w:cs="TH SarabunIT๙"/>
                <w:cs/>
              </w:rPr>
              <w:t>การจัดจ้างเหมาบริการทำป้ายประชาสัมพันธ์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A6" w:rsidRPr="00952AEF" w:rsidRDefault="00EC04A6" w:rsidP="00EC04A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A6" w:rsidRPr="00952AEF" w:rsidRDefault="00EC04A6" w:rsidP="00EC04A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A6" w:rsidRPr="00952AEF" w:rsidRDefault="00EC04A6" w:rsidP="00EC04A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A6" w:rsidRPr="008744ED" w:rsidRDefault="00EC04A6" w:rsidP="00EC04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ร้านศาลาทองการพิมพ์/288บาท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A6" w:rsidRPr="008744ED" w:rsidRDefault="00EC04A6" w:rsidP="00EC04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ร้านศาลาทองการพิมพ์/288บาท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6" w:rsidRPr="00952AEF" w:rsidRDefault="00EC04A6" w:rsidP="00EC04A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6" w:rsidRPr="00952AEF" w:rsidRDefault="00EC04A6" w:rsidP="00EC04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361B0C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0C" w:rsidRDefault="00361B0C" w:rsidP="00361B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0C" w:rsidRPr="00B92964" w:rsidRDefault="00361B0C" w:rsidP="00361B0C">
            <w:pPr>
              <w:rPr>
                <w:rFonts w:ascii="TH SarabunIT๙" w:hAnsi="TH SarabunIT๙" w:cs="TH SarabunIT๙"/>
                <w:cs/>
              </w:rPr>
            </w:pPr>
            <w:r w:rsidRPr="00D624F5">
              <w:rPr>
                <w:rFonts w:ascii="TH SarabunIT๙" w:hAnsi="TH SarabunIT๙" w:cs="TH SarabunIT๙"/>
                <w:cs/>
              </w:rPr>
              <w:t>การจัดจ้างซ่อม</w:t>
            </w:r>
            <w:r>
              <w:rPr>
                <w:rFonts w:ascii="TH SarabunIT๙" w:hAnsi="TH SarabunIT๙" w:cs="TH SarabunIT๙" w:hint="cs"/>
                <w:cs/>
              </w:rPr>
              <w:t>บำรุงเครื่องปรับอากาศ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0C" w:rsidRDefault="00361B0C" w:rsidP="00361B0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0C" w:rsidRDefault="00361B0C" w:rsidP="00361B0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0C" w:rsidRPr="00952AEF" w:rsidRDefault="00361B0C" w:rsidP="00361B0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0C" w:rsidRDefault="00361B0C" w:rsidP="00361B0C">
            <w:pPr>
              <w:rPr>
                <w:rFonts w:ascii="TH SarabunIT๙" w:hAnsi="TH SarabunIT๙" w:cs="TH SarabunIT๙"/>
                <w:cs/>
              </w:rPr>
            </w:pPr>
            <w:r w:rsidRPr="00837085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/24,000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0C" w:rsidRDefault="00361B0C" w:rsidP="00361B0C">
            <w:pPr>
              <w:rPr>
                <w:rFonts w:ascii="TH SarabunIT๙" w:hAnsi="TH SarabunIT๙" w:cs="TH SarabunIT๙"/>
                <w:cs/>
              </w:rPr>
            </w:pPr>
            <w:r w:rsidRPr="00837085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/24,000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52AEF" w:rsidRDefault="00361B0C" w:rsidP="00361B0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52AEF" w:rsidRDefault="00361B0C" w:rsidP="00361B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2C412A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2A" w:rsidRDefault="002C412A" w:rsidP="002C41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2A" w:rsidRPr="002C412A" w:rsidRDefault="002C412A" w:rsidP="002C412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41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การจัดจ้างทำป้ายประชาสัมพันธ์ </w:t>
            </w:r>
            <w:r w:rsidRPr="002C412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โครงการแก้ไขปัญหาความเดือดร้อนและปรับปรุงคุณภาพชีวิต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2A" w:rsidRDefault="002C412A" w:rsidP="002C412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2A" w:rsidRDefault="002C412A" w:rsidP="002C412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2A" w:rsidRPr="00952AEF" w:rsidRDefault="002C412A" w:rsidP="002C412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2A" w:rsidRDefault="002C412A" w:rsidP="002C412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ร้านศาลาทองการพิมพ์/450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2A" w:rsidRDefault="002C412A" w:rsidP="002C412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ร้านศาลาทองการพิมพ์/450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A" w:rsidRPr="00952AEF" w:rsidRDefault="002C412A" w:rsidP="002C41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A" w:rsidRPr="00952AEF" w:rsidRDefault="002C412A" w:rsidP="002C41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4D7B8D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8D" w:rsidRDefault="004D7B8D" w:rsidP="004D7B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8D" w:rsidRPr="00F408B2" w:rsidRDefault="004D7B8D" w:rsidP="004D7B8D">
            <w:pPr>
              <w:rPr>
                <w:rFonts w:ascii="TH SarabunIT๙" w:hAnsi="TH SarabunIT๙" w:cs="TH SarabunIT๙"/>
              </w:rPr>
            </w:pPr>
            <w:r w:rsidRPr="00F408B2">
              <w:rPr>
                <w:rFonts w:ascii="TH SarabunIT๙" w:hAnsi="TH SarabunIT๙" w:cs="TH SarabunIT๙" w:hint="cs"/>
                <w:cs/>
              </w:rPr>
              <w:t>โครงการก่อสร้างท่อลอดเหลี่ยม จำนวน 2 ช่อง บ้านดอนตะ</w:t>
            </w:r>
            <w:proofErr w:type="spellStart"/>
            <w:r w:rsidRPr="00F408B2">
              <w:rPr>
                <w:rFonts w:ascii="TH SarabunIT๙" w:hAnsi="TH SarabunIT๙" w:cs="TH SarabunIT๙" w:hint="cs"/>
                <w:cs/>
              </w:rPr>
              <w:t>หนิน</w:t>
            </w:r>
            <w:proofErr w:type="spellEnd"/>
            <w:r w:rsidRPr="00F408B2">
              <w:rPr>
                <w:rFonts w:ascii="TH SarabunIT๙" w:hAnsi="TH SarabunIT๙" w:cs="TH SarabunIT๙" w:hint="cs"/>
                <w:cs/>
              </w:rPr>
              <w:t xml:space="preserve"> หมู่ที่ 5 </w:t>
            </w:r>
          </w:p>
          <w:p w:rsidR="004D7B8D" w:rsidRPr="00F408B2" w:rsidRDefault="004D7B8D" w:rsidP="004D7B8D">
            <w:pPr>
              <w:rPr>
                <w:rFonts w:ascii="TH SarabunIT๙" w:hAnsi="TH SarabunIT๙" w:cs="TH SarabunIT๙"/>
                <w:cs/>
              </w:rPr>
            </w:pPr>
            <w:r w:rsidRPr="00F408B2">
              <w:rPr>
                <w:rFonts w:ascii="TH SarabunIT๙" w:hAnsi="TH SarabunIT๙" w:cs="TH SarabunIT๙" w:hint="cs"/>
                <w:cs/>
              </w:rPr>
              <w:t>(คลองนาดี)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8D" w:rsidRDefault="004D7B8D" w:rsidP="004D7B8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05079">
              <w:rPr>
                <w:rFonts w:ascii="TH SarabunIT๙" w:hAnsi="TH SarabunIT๙" w:cs="TH SarabunIT๙"/>
                <w:cs/>
              </w:rPr>
              <w:t>163,๐๐๐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8D" w:rsidRPr="00573A9B" w:rsidRDefault="004D7B8D" w:rsidP="004D7B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3A9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155,719.58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8D" w:rsidRPr="00952AEF" w:rsidRDefault="004D7B8D" w:rsidP="004D7B8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8D" w:rsidRPr="004D7B8D" w:rsidRDefault="004D7B8D" w:rsidP="004D7B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proofErr w:type="spellStart"/>
            <w:r w:rsidRPr="004D7B8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สุร</w:t>
            </w:r>
            <w:proofErr w:type="spellEnd"/>
            <w:r w:rsidRPr="004D7B8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ศักดิ์การก่อสร้าง/155,800 บาท</w:t>
            </w:r>
          </w:p>
          <w:p w:rsidR="004D7B8D" w:rsidRPr="004D7B8D" w:rsidRDefault="004D7B8D" w:rsidP="004D7B8D">
            <w:pPr>
              <w:tabs>
                <w:tab w:val="center" w:pos="102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D7B8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.เพิ่มทรัพย์การก่อสร้าง/155,500 บาท</w:t>
            </w:r>
          </w:p>
          <w:p w:rsidR="004D7B8D" w:rsidRPr="000E41A9" w:rsidRDefault="004D7B8D" w:rsidP="004D7B8D">
            <w:pPr>
              <w:rPr>
                <w:rFonts w:ascii="TH SarabunIT๙" w:hAnsi="TH SarabunIT๙" w:cs="TH SarabunIT๙"/>
                <w:cs/>
              </w:rPr>
            </w:pPr>
            <w:r w:rsidRPr="004D7B8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.ท่วมอินเตอร์/155,900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8D" w:rsidRPr="004D7B8D" w:rsidRDefault="004D7B8D" w:rsidP="004D7B8D">
            <w:pPr>
              <w:tabs>
                <w:tab w:val="center" w:pos="102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.เพิ่มทรัพย์การก่อสร้าง/155,500 บาท</w:t>
            </w:r>
          </w:p>
          <w:p w:rsidR="004D7B8D" w:rsidRDefault="004D7B8D" w:rsidP="004D7B8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52AEF" w:rsidRDefault="004D7B8D" w:rsidP="004D7B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52AEF" w:rsidRDefault="004D7B8D" w:rsidP="004D7B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A8181D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1D" w:rsidRDefault="00A8181D" w:rsidP="00A8181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1D" w:rsidRPr="00B92964" w:rsidRDefault="00A8181D" w:rsidP="00A8181D">
            <w:pPr>
              <w:rPr>
                <w:rFonts w:ascii="TH SarabunIT๙" w:hAnsi="TH SarabunIT๙" w:cs="TH SarabunIT๙"/>
                <w:cs/>
              </w:rPr>
            </w:pPr>
            <w:r w:rsidRPr="00F716E2">
              <w:rPr>
                <w:rFonts w:ascii="TH SarabunIT๙" w:hAnsi="TH SarabunIT๙" w:cs="TH SarabunIT๙" w:hint="cs"/>
                <w:cs/>
              </w:rPr>
              <w:t xml:space="preserve">โครงการก่อสร้างวางท่อระบายน้ำ </w:t>
            </w:r>
            <w:proofErr w:type="spellStart"/>
            <w:r w:rsidRPr="00F716E2"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 w:rsidRPr="00F716E2">
              <w:rPr>
                <w:rFonts w:ascii="TH SarabunIT๙" w:hAnsi="TH SarabunIT๙" w:cs="TH SarabunIT๙" w:hint="cs"/>
                <w:cs/>
              </w:rPr>
              <w:t>.พร้อมบ่อพัก บ้านตะเภาหนุน หมู่ที่ 2 (จากหน้าโรงสีข้าว ผ่าน ข้างโรงเรียนบ้านตะเภาหนุน)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1D" w:rsidRDefault="00A8181D" w:rsidP="00A8181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D3FAF">
              <w:rPr>
                <w:rFonts w:ascii="TH SarabunIT๙" w:hAnsi="TH SarabunIT๙" w:cs="TH SarabunIT๙" w:hint="cs"/>
                <w:cs/>
              </w:rPr>
              <w:t>285,000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1D" w:rsidRPr="00A732F7" w:rsidRDefault="00A8181D" w:rsidP="00A8181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732F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288</w:t>
            </w:r>
            <w:r w:rsidRPr="00A732F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,</w:t>
            </w:r>
            <w:r w:rsidRPr="00A732F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814.</w:t>
            </w:r>
            <w:r w:rsidRPr="00A732F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1D" w:rsidRPr="00952AEF" w:rsidRDefault="00A8181D" w:rsidP="00A8181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1D" w:rsidRDefault="00A8181D" w:rsidP="00A818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proofErr w:type="spellStart"/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.พี</w:t>
            </w:r>
            <w:proofErr w:type="spellStart"/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แอนด์เอส</w:t>
            </w:r>
            <w:proofErr w:type="spellEnd"/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อินเตอร์เซอร์วิส 2016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/284,500 บาท</w:t>
            </w:r>
          </w:p>
          <w:p w:rsidR="00A8181D" w:rsidRDefault="00A8181D" w:rsidP="00A818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.บุญศรีการโยธา/288,814.41 บาท</w:t>
            </w:r>
          </w:p>
          <w:p w:rsidR="00A8181D" w:rsidRPr="00A732F7" w:rsidRDefault="00A8181D" w:rsidP="00A8181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.พีที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ทรัพย์ทวี/284,800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1D" w:rsidRDefault="00A8181D" w:rsidP="00A818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.พี</w:t>
            </w:r>
            <w:proofErr w:type="spellStart"/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แอนด์เอส</w:t>
            </w:r>
            <w:proofErr w:type="spellEnd"/>
            <w:r w:rsidRPr="00A732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อินเตอร์เซอร์วิส 2016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/284,500 บาท</w:t>
            </w:r>
          </w:p>
          <w:p w:rsidR="00A8181D" w:rsidRDefault="00A8181D" w:rsidP="00A818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D" w:rsidRPr="00952AEF" w:rsidRDefault="00A8181D" w:rsidP="00A8181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D" w:rsidRPr="00952AEF" w:rsidRDefault="00A8181D" w:rsidP="00A8181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BA17D9" w:rsidRPr="00C20D1C" w:rsidRDefault="00BA17D9" w:rsidP="009A6F67">
      <w:pPr>
        <w:jc w:val="center"/>
        <w:rPr>
          <w:rFonts w:ascii="TH SarabunIT๙" w:hAnsi="TH SarabunIT๙" w:cs="TH SarabunIT๙"/>
          <w:cs/>
        </w:rPr>
      </w:pPr>
    </w:p>
    <w:sectPr w:rsidR="00BA17D9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16EBF"/>
    <w:multiLevelType w:val="hybridMultilevel"/>
    <w:tmpl w:val="9B6AD11E"/>
    <w:lvl w:ilvl="0" w:tplc="C39A723A">
      <w:start w:val="1"/>
      <w:numFmt w:val="thaiNumbers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16039"/>
    <w:rsid w:val="0002124D"/>
    <w:rsid w:val="00036137"/>
    <w:rsid w:val="00056385"/>
    <w:rsid w:val="000619EC"/>
    <w:rsid w:val="00067A76"/>
    <w:rsid w:val="00071E8A"/>
    <w:rsid w:val="000806D7"/>
    <w:rsid w:val="0008496F"/>
    <w:rsid w:val="000864CA"/>
    <w:rsid w:val="000A471B"/>
    <w:rsid w:val="000A4D62"/>
    <w:rsid w:val="000A61E4"/>
    <w:rsid w:val="000B6182"/>
    <w:rsid w:val="000B6F5E"/>
    <w:rsid w:val="000C41BD"/>
    <w:rsid w:val="000C7C64"/>
    <w:rsid w:val="001020E1"/>
    <w:rsid w:val="00110A94"/>
    <w:rsid w:val="001164EB"/>
    <w:rsid w:val="00123DE9"/>
    <w:rsid w:val="001300E4"/>
    <w:rsid w:val="001314A3"/>
    <w:rsid w:val="001314F7"/>
    <w:rsid w:val="001403E1"/>
    <w:rsid w:val="001408C9"/>
    <w:rsid w:val="00150797"/>
    <w:rsid w:val="00151CBD"/>
    <w:rsid w:val="0015243C"/>
    <w:rsid w:val="0017568F"/>
    <w:rsid w:val="0017717F"/>
    <w:rsid w:val="001821F0"/>
    <w:rsid w:val="00186904"/>
    <w:rsid w:val="001968A2"/>
    <w:rsid w:val="00196994"/>
    <w:rsid w:val="001A282F"/>
    <w:rsid w:val="001B214D"/>
    <w:rsid w:val="001C2634"/>
    <w:rsid w:val="001D4742"/>
    <w:rsid w:val="001E55EC"/>
    <w:rsid w:val="001E5A6D"/>
    <w:rsid w:val="001E7C3F"/>
    <w:rsid w:val="002043F3"/>
    <w:rsid w:val="00207D9C"/>
    <w:rsid w:val="00233D0F"/>
    <w:rsid w:val="00242A3A"/>
    <w:rsid w:val="002554E2"/>
    <w:rsid w:val="0026099E"/>
    <w:rsid w:val="002628AA"/>
    <w:rsid w:val="00290358"/>
    <w:rsid w:val="002A021D"/>
    <w:rsid w:val="002A7EFB"/>
    <w:rsid w:val="002B56F0"/>
    <w:rsid w:val="002C412A"/>
    <w:rsid w:val="002C4229"/>
    <w:rsid w:val="002E3C89"/>
    <w:rsid w:val="00320B62"/>
    <w:rsid w:val="00323300"/>
    <w:rsid w:val="003376B0"/>
    <w:rsid w:val="00340475"/>
    <w:rsid w:val="00343B41"/>
    <w:rsid w:val="00345817"/>
    <w:rsid w:val="0034593F"/>
    <w:rsid w:val="003578EC"/>
    <w:rsid w:val="00361B0C"/>
    <w:rsid w:val="003778D4"/>
    <w:rsid w:val="00377F2D"/>
    <w:rsid w:val="00384239"/>
    <w:rsid w:val="00391A6E"/>
    <w:rsid w:val="00396359"/>
    <w:rsid w:val="00397504"/>
    <w:rsid w:val="003B18CC"/>
    <w:rsid w:val="003B1DDC"/>
    <w:rsid w:val="003B27F9"/>
    <w:rsid w:val="003B2D87"/>
    <w:rsid w:val="003C0F5C"/>
    <w:rsid w:val="003E2A50"/>
    <w:rsid w:val="003F0591"/>
    <w:rsid w:val="00407A88"/>
    <w:rsid w:val="00417782"/>
    <w:rsid w:val="00437131"/>
    <w:rsid w:val="00442684"/>
    <w:rsid w:val="00455C89"/>
    <w:rsid w:val="004615C2"/>
    <w:rsid w:val="00466989"/>
    <w:rsid w:val="00470773"/>
    <w:rsid w:val="0048676C"/>
    <w:rsid w:val="004A026F"/>
    <w:rsid w:val="004A51C4"/>
    <w:rsid w:val="004B706A"/>
    <w:rsid w:val="004C4F78"/>
    <w:rsid w:val="004D0D4D"/>
    <w:rsid w:val="004D2E8E"/>
    <w:rsid w:val="004D45CC"/>
    <w:rsid w:val="004D7611"/>
    <w:rsid w:val="004D7B8D"/>
    <w:rsid w:val="004E0534"/>
    <w:rsid w:val="004E0C26"/>
    <w:rsid w:val="004E3084"/>
    <w:rsid w:val="004F0D9F"/>
    <w:rsid w:val="0050489E"/>
    <w:rsid w:val="00515BF4"/>
    <w:rsid w:val="00520B0D"/>
    <w:rsid w:val="00540976"/>
    <w:rsid w:val="00544DE9"/>
    <w:rsid w:val="00546DE9"/>
    <w:rsid w:val="00551D8E"/>
    <w:rsid w:val="00554200"/>
    <w:rsid w:val="00571E5D"/>
    <w:rsid w:val="00572498"/>
    <w:rsid w:val="00572D8C"/>
    <w:rsid w:val="00573A9B"/>
    <w:rsid w:val="005754DA"/>
    <w:rsid w:val="00582A1B"/>
    <w:rsid w:val="00583571"/>
    <w:rsid w:val="00587F69"/>
    <w:rsid w:val="005A65AE"/>
    <w:rsid w:val="005A774F"/>
    <w:rsid w:val="005B1128"/>
    <w:rsid w:val="005B1E34"/>
    <w:rsid w:val="005C7D7E"/>
    <w:rsid w:val="005D0CF3"/>
    <w:rsid w:val="005D4DA9"/>
    <w:rsid w:val="005E10A5"/>
    <w:rsid w:val="005E6288"/>
    <w:rsid w:val="005E6C7A"/>
    <w:rsid w:val="005F1633"/>
    <w:rsid w:val="005F4EFD"/>
    <w:rsid w:val="005F51C2"/>
    <w:rsid w:val="005F7675"/>
    <w:rsid w:val="00612193"/>
    <w:rsid w:val="00624E44"/>
    <w:rsid w:val="00633E11"/>
    <w:rsid w:val="00633E79"/>
    <w:rsid w:val="00634B7B"/>
    <w:rsid w:val="00653386"/>
    <w:rsid w:val="006656E5"/>
    <w:rsid w:val="00675A5E"/>
    <w:rsid w:val="006867A7"/>
    <w:rsid w:val="00687E44"/>
    <w:rsid w:val="006A3A29"/>
    <w:rsid w:val="006A753D"/>
    <w:rsid w:val="006B01A9"/>
    <w:rsid w:val="006B09AB"/>
    <w:rsid w:val="006C2443"/>
    <w:rsid w:val="006D7FB5"/>
    <w:rsid w:val="006E3EA6"/>
    <w:rsid w:val="00702B25"/>
    <w:rsid w:val="007061BB"/>
    <w:rsid w:val="00712CBC"/>
    <w:rsid w:val="00714AD1"/>
    <w:rsid w:val="00715CAD"/>
    <w:rsid w:val="0071694B"/>
    <w:rsid w:val="00723A1E"/>
    <w:rsid w:val="00743351"/>
    <w:rsid w:val="00747E94"/>
    <w:rsid w:val="00747FC6"/>
    <w:rsid w:val="00763B95"/>
    <w:rsid w:val="00763E36"/>
    <w:rsid w:val="007654FB"/>
    <w:rsid w:val="00784E5C"/>
    <w:rsid w:val="00786441"/>
    <w:rsid w:val="007955A0"/>
    <w:rsid w:val="007B21F8"/>
    <w:rsid w:val="007B523E"/>
    <w:rsid w:val="007D1864"/>
    <w:rsid w:val="007D2400"/>
    <w:rsid w:val="007D3967"/>
    <w:rsid w:val="007D4492"/>
    <w:rsid w:val="007D50BF"/>
    <w:rsid w:val="007D6FC6"/>
    <w:rsid w:val="007E2036"/>
    <w:rsid w:val="007F0D0C"/>
    <w:rsid w:val="007F39B1"/>
    <w:rsid w:val="00802C13"/>
    <w:rsid w:val="00802D24"/>
    <w:rsid w:val="00806E9D"/>
    <w:rsid w:val="00814161"/>
    <w:rsid w:val="0083143F"/>
    <w:rsid w:val="008352C5"/>
    <w:rsid w:val="0083749E"/>
    <w:rsid w:val="00840F1E"/>
    <w:rsid w:val="00846990"/>
    <w:rsid w:val="008703E0"/>
    <w:rsid w:val="008744ED"/>
    <w:rsid w:val="008801C2"/>
    <w:rsid w:val="00881743"/>
    <w:rsid w:val="0089480D"/>
    <w:rsid w:val="008A0FAA"/>
    <w:rsid w:val="008B2198"/>
    <w:rsid w:val="008B28C2"/>
    <w:rsid w:val="008E2044"/>
    <w:rsid w:val="008E317E"/>
    <w:rsid w:val="008F723F"/>
    <w:rsid w:val="009014DB"/>
    <w:rsid w:val="009253FD"/>
    <w:rsid w:val="0093388F"/>
    <w:rsid w:val="009367F4"/>
    <w:rsid w:val="00952AEF"/>
    <w:rsid w:val="00953452"/>
    <w:rsid w:val="00953701"/>
    <w:rsid w:val="009631B5"/>
    <w:rsid w:val="009640F1"/>
    <w:rsid w:val="0096625C"/>
    <w:rsid w:val="0097077B"/>
    <w:rsid w:val="00974E6A"/>
    <w:rsid w:val="0097787B"/>
    <w:rsid w:val="009806F5"/>
    <w:rsid w:val="00990E83"/>
    <w:rsid w:val="00993551"/>
    <w:rsid w:val="009A6F67"/>
    <w:rsid w:val="009B0CA8"/>
    <w:rsid w:val="009B53CD"/>
    <w:rsid w:val="009B7311"/>
    <w:rsid w:val="009C3D3B"/>
    <w:rsid w:val="009C7924"/>
    <w:rsid w:val="009E3023"/>
    <w:rsid w:val="009E7B59"/>
    <w:rsid w:val="00A020B2"/>
    <w:rsid w:val="00A06352"/>
    <w:rsid w:val="00A22D8C"/>
    <w:rsid w:val="00A256D3"/>
    <w:rsid w:val="00A558D5"/>
    <w:rsid w:val="00A732F7"/>
    <w:rsid w:val="00A8181D"/>
    <w:rsid w:val="00A93BB8"/>
    <w:rsid w:val="00AA2A09"/>
    <w:rsid w:val="00AB3736"/>
    <w:rsid w:val="00AD5966"/>
    <w:rsid w:val="00AE2A27"/>
    <w:rsid w:val="00AF6975"/>
    <w:rsid w:val="00B122BF"/>
    <w:rsid w:val="00B23216"/>
    <w:rsid w:val="00B23EEB"/>
    <w:rsid w:val="00B34B84"/>
    <w:rsid w:val="00B35ABD"/>
    <w:rsid w:val="00B37FE0"/>
    <w:rsid w:val="00B42AE6"/>
    <w:rsid w:val="00B456C4"/>
    <w:rsid w:val="00B46E51"/>
    <w:rsid w:val="00B52CDC"/>
    <w:rsid w:val="00B63CB1"/>
    <w:rsid w:val="00B77315"/>
    <w:rsid w:val="00B90E31"/>
    <w:rsid w:val="00B9788A"/>
    <w:rsid w:val="00BA17D9"/>
    <w:rsid w:val="00BB151B"/>
    <w:rsid w:val="00BB1678"/>
    <w:rsid w:val="00BB1829"/>
    <w:rsid w:val="00BB4A5C"/>
    <w:rsid w:val="00BC5FFD"/>
    <w:rsid w:val="00BE0F2D"/>
    <w:rsid w:val="00BF4B87"/>
    <w:rsid w:val="00C0055D"/>
    <w:rsid w:val="00C02EEA"/>
    <w:rsid w:val="00C20D1C"/>
    <w:rsid w:val="00C22FFD"/>
    <w:rsid w:val="00C36ACB"/>
    <w:rsid w:val="00C43B8E"/>
    <w:rsid w:val="00C450DC"/>
    <w:rsid w:val="00C45B88"/>
    <w:rsid w:val="00C6349F"/>
    <w:rsid w:val="00C81821"/>
    <w:rsid w:val="00C8227F"/>
    <w:rsid w:val="00C92C2A"/>
    <w:rsid w:val="00CA6F92"/>
    <w:rsid w:val="00CB79F7"/>
    <w:rsid w:val="00CC6614"/>
    <w:rsid w:val="00CD782A"/>
    <w:rsid w:val="00CE1CE1"/>
    <w:rsid w:val="00CE22CC"/>
    <w:rsid w:val="00CE23EC"/>
    <w:rsid w:val="00CE6D1C"/>
    <w:rsid w:val="00CF3039"/>
    <w:rsid w:val="00CF3D55"/>
    <w:rsid w:val="00CF6AE6"/>
    <w:rsid w:val="00D051DC"/>
    <w:rsid w:val="00D05EA7"/>
    <w:rsid w:val="00D215E4"/>
    <w:rsid w:val="00D22C66"/>
    <w:rsid w:val="00D261BA"/>
    <w:rsid w:val="00D301AC"/>
    <w:rsid w:val="00D37212"/>
    <w:rsid w:val="00D50D62"/>
    <w:rsid w:val="00D7540D"/>
    <w:rsid w:val="00D7759F"/>
    <w:rsid w:val="00D779C9"/>
    <w:rsid w:val="00D8228B"/>
    <w:rsid w:val="00D86DCC"/>
    <w:rsid w:val="00D87CD1"/>
    <w:rsid w:val="00D9182B"/>
    <w:rsid w:val="00D92531"/>
    <w:rsid w:val="00D93A17"/>
    <w:rsid w:val="00D950CB"/>
    <w:rsid w:val="00D9674C"/>
    <w:rsid w:val="00DA02D4"/>
    <w:rsid w:val="00DB0718"/>
    <w:rsid w:val="00DC4087"/>
    <w:rsid w:val="00DC6676"/>
    <w:rsid w:val="00DD1BE5"/>
    <w:rsid w:val="00DD796D"/>
    <w:rsid w:val="00DE67EA"/>
    <w:rsid w:val="00DF3320"/>
    <w:rsid w:val="00DF7871"/>
    <w:rsid w:val="00E00386"/>
    <w:rsid w:val="00E122F9"/>
    <w:rsid w:val="00E153C7"/>
    <w:rsid w:val="00E20050"/>
    <w:rsid w:val="00E32157"/>
    <w:rsid w:val="00E45D92"/>
    <w:rsid w:val="00E460B0"/>
    <w:rsid w:val="00E51DD1"/>
    <w:rsid w:val="00E6236A"/>
    <w:rsid w:val="00E77FD5"/>
    <w:rsid w:val="00E846A7"/>
    <w:rsid w:val="00E870D9"/>
    <w:rsid w:val="00E91143"/>
    <w:rsid w:val="00E946EC"/>
    <w:rsid w:val="00E94BE2"/>
    <w:rsid w:val="00EB3F10"/>
    <w:rsid w:val="00EC04A6"/>
    <w:rsid w:val="00EC6A23"/>
    <w:rsid w:val="00ED4311"/>
    <w:rsid w:val="00EE0B1F"/>
    <w:rsid w:val="00F002FD"/>
    <w:rsid w:val="00F011B3"/>
    <w:rsid w:val="00F23A2B"/>
    <w:rsid w:val="00F408B2"/>
    <w:rsid w:val="00F462B3"/>
    <w:rsid w:val="00F508FC"/>
    <w:rsid w:val="00F60592"/>
    <w:rsid w:val="00F96351"/>
    <w:rsid w:val="00FA36AE"/>
    <w:rsid w:val="00FB15EA"/>
    <w:rsid w:val="00FB4518"/>
    <w:rsid w:val="00FB47CF"/>
    <w:rsid w:val="00FB5C08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56</cp:revision>
  <cp:lastPrinted>2020-07-13T07:39:00Z</cp:lastPrinted>
  <dcterms:created xsi:type="dcterms:W3CDTF">2020-07-13T07:45:00Z</dcterms:created>
  <dcterms:modified xsi:type="dcterms:W3CDTF">2020-07-14T06:32:00Z</dcterms:modified>
</cp:coreProperties>
</file>